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97"/>
        <w:gridCol w:w="339"/>
        <w:gridCol w:w="601"/>
        <w:gridCol w:w="628"/>
        <w:gridCol w:w="511"/>
        <w:gridCol w:w="16"/>
        <w:gridCol w:w="662"/>
        <w:gridCol w:w="764"/>
        <w:gridCol w:w="583"/>
        <w:gridCol w:w="50"/>
        <w:gridCol w:w="517"/>
        <w:gridCol w:w="580"/>
        <w:gridCol w:w="662"/>
        <w:gridCol w:w="331"/>
        <w:gridCol w:w="536"/>
        <w:gridCol w:w="600"/>
        <w:gridCol w:w="548"/>
        <w:gridCol w:w="414"/>
        <w:gridCol w:w="129"/>
      </w:tblGrid>
      <w:tr w:rsidR="00696E83" w:rsidRPr="003F6B0C" w:rsidTr="00696E83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 3                                     maand 10                           week 37</w:t>
            </w:r>
          </w:p>
          <w:p w:rsidR="00696E83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</w:p>
          <w:p w:rsidR="00696E83" w:rsidRPr="00DA676D" w:rsidRDefault="00696E83" w:rsidP="00696E83">
            <w:pPr>
              <w:spacing w:after="0" w:line="240" w:lineRule="auto"/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19 +en, +er, 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*herhalen “al het geleerde”                                              </w:t>
            </w:r>
            <w:r w:rsidRPr="00DA676D">
              <w:rPr>
                <w:i/>
              </w:rPr>
              <w:t>woorden gerelateerd aan</w:t>
            </w:r>
            <w:r w:rsidR="00C307DB">
              <w:rPr>
                <w:i/>
              </w:rPr>
              <w:t xml:space="preserve"> einde schooljaar</w:t>
            </w:r>
          </w:p>
        </w:tc>
      </w:tr>
      <w:tr w:rsidR="00696E83" w:rsidRPr="003F6B0C" w:rsidTr="00696E83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3F32A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3F32A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11,11,12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wetenschappelijk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3F32A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3F32A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13,13,19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kritisch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4916CE" w:rsidP="003F32A5">
            <w:pPr>
              <w:spacing w:after="0" w:line="240" w:lineRule="auto"/>
            </w:pPr>
            <w:r>
              <w:t>augustus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9,11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gemopper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4916CE" w:rsidP="00696E83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4916CE" w:rsidP="00696E83">
            <w:pPr>
              <w:spacing w:after="0" w:line="240" w:lineRule="auto"/>
            </w:pPr>
            <w:r>
              <w:t>fouten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cijfers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A70C1" w:rsidRPr="003F6B0C" w:rsidRDefault="004916CE" w:rsidP="00696E83">
            <w:pPr>
              <w:spacing w:after="0" w:line="240" w:lineRule="auto"/>
            </w:pPr>
            <w:r>
              <w:t>Ei/ij</w:t>
            </w:r>
            <w:r w:rsidR="00C307DB">
              <w:t>,7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7A70C1" w:rsidRPr="003F6B0C" w:rsidRDefault="00C307DB" w:rsidP="00696E83">
            <w:pPr>
              <w:spacing w:after="0" w:line="240" w:lineRule="auto"/>
            </w:pPr>
            <w:r>
              <w:t>afscheid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leraressen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4916CE" w:rsidP="00696E83">
            <w:pPr>
              <w:spacing w:after="0" w:line="240" w:lineRule="auto"/>
            </w:pPr>
            <w:r>
              <w:t>Trudie</w:t>
            </w:r>
            <w:r w:rsidR="007A70C1">
              <w:t xml:space="preserve"> en Evert zijn onze nieuwe leerkrachten        Cat: 11,H,11,8,2,11        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E83A24" w:rsidRDefault="007A70C1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14,2,7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‘s ochtends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kinderen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4916CE" w:rsidP="00696E83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C307DB" w:rsidP="00696E83">
            <w:pPr>
              <w:spacing w:after="0" w:line="240" w:lineRule="auto"/>
            </w:pPr>
            <w:r>
              <w:t>karwei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actief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4916CE" w:rsidP="00696E83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4916CE" w:rsidP="00696E83">
            <w:pPr>
              <w:spacing w:after="0" w:line="240" w:lineRule="auto"/>
            </w:pPr>
            <w:r>
              <w:t>nauwkeurig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11,s&gt;z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lezen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A70C1" w:rsidRPr="003F6B0C" w:rsidRDefault="004916CE" w:rsidP="00696E83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C307DB" w:rsidP="00696E83">
            <w:pPr>
              <w:spacing w:after="0" w:line="240" w:lineRule="auto"/>
            </w:pPr>
            <w:r>
              <w:t>twijfel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A70C1" w:rsidRPr="003F6B0C" w:rsidRDefault="007A70C1" w:rsidP="003F32A5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3F32A5">
            <w:pPr>
              <w:spacing w:after="0" w:line="240" w:lineRule="auto"/>
            </w:pPr>
            <w:r>
              <w:t>lokalen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Rudie en Appie zijn logische jongensnamen     Cat; 11,H,11,11,19,4,11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E83A24" w:rsidRDefault="007A70C1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13,11,19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gigantisch</w:t>
            </w:r>
          </w:p>
        </w:tc>
      </w:tr>
      <w:tr w:rsidR="007A70C1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7A70C1" w:rsidRPr="003F6B0C" w:rsidRDefault="007A70C1" w:rsidP="00696E83">
            <w:pPr>
              <w:spacing w:after="0" w:line="240" w:lineRule="auto"/>
            </w:pPr>
            <w:r>
              <w:t>toekomstig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11,au/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juffrouw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garantie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ouders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a,6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lawaai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voorbij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-eren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liederen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Eva en Adam wonen in het Paradijs                   Cat: H, 11,11,11,11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E83A24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11,13,16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pagina’s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11,f&gt;v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schrijven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krijgen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18,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dictee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nauwgezet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tempo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wijzer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praktisch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proofErr w:type="spellStart"/>
            <w:r>
              <w:t>Ada’s</w:t>
            </w:r>
            <w:proofErr w:type="spellEnd"/>
            <w:r>
              <w:t xml:space="preserve"> cavia krijgt een injectie                              Cat: 11,18,18,17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E83A24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9,11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getallen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11,11,5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tekeningen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nauwelijks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antwoorden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,12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eenvoudig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2,12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prachtig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eigenlijk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papieren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AE6809" w:rsidP="00696E83">
            <w:pPr>
              <w:spacing w:after="0" w:line="240" w:lineRule="auto"/>
            </w:pPr>
            <w:r>
              <w:t>Het schooljaar is bijna ten einde         Cat; ei/ij,ei/ij</w:t>
            </w:r>
          </w:p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>
            <w:r w:rsidRPr="0079232C">
              <w:t>15</w:t>
            </w:r>
          </w:p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/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/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Pr="003D7865" w:rsidRDefault="00696E83" w:rsidP="00696E83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Pr="0079232C" w:rsidRDefault="00696E83" w:rsidP="00696E83"/>
        </w:tc>
      </w:tr>
    </w:tbl>
    <w:p w:rsidR="00696E83" w:rsidRDefault="00696E83" w:rsidP="0069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197"/>
        <w:gridCol w:w="338"/>
        <w:gridCol w:w="601"/>
        <w:gridCol w:w="628"/>
        <w:gridCol w:w="511"/>
        <w:gridCol w:w="16"/>
        <w:gridCol w:w="662"/>
        <w:gridCol w:w="763"/>
        <w:gridCol w:w="583"/>
        <w:gridCol w:w="50"/>
        <w:gridCol w:w="517"/>
        <w:gridCol w:w="583"/>
        <w:gridCol w:w="662"/>
        <w:gridCol w:w="331"/>
        <w:gridCol w:w="536"/>
        <w:gridCol w:w="600"/>
        <w:gridCol w:w="548"/>
        <w:gridCol w:w="414"/>
        <w:gridCol w:w="129"/>
      </w:tblGrid>
      <w:tr w:rsidR="00696E83" w:rsidRPr="003F6B0C" w:rsidTr="00696E83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3</w:t>
            </w:r>
            <w:r w:rsidRPr="003F6B0C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                        maand 10                          week 38</w:t>
            </w:r>
          </w:p>
          <w:p w:rsidR="00696E83" w:rsidRDefault="00696E83" w:rsidP="00696E83">
            <w:pPr>
              <w:spacing w:after="0" w:line="240" w:lineRule="auto"/>
              <w:rPr>
                <w:color w:val="FF0000"/>
              </w:rPr>
            </w:pPr>
          </w:p>
          <w:p w:rsidR="00696E83" w:rsidRDefault="00696E83" w:rsidP="00696E83">
            <w:pPr>
              <w:spacing w:after="0" w:line="240" w:lineRule="auto"/>
              <w:rPr>
                <w:color w:val="FF0000"/>
              </w:rPr>
            </w:pPr>
          </w:p>
          <w:p w:rsidR="00696E83" w:rsidRPr="003F6B0C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19 +en, +er, 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*herhalen “al het geleerde”                                              </w:t>
            </w:r>
            <w:r w:rsidRPr="00DA676D">
              <w:rPr>
                <w:i/>
              </w:rPr>
              <w:t>woorden gerelateerd aan</w:t>
            </w:r>
            <w:r w:rsidR="00C307DB">
              <w:rPr>
                <w:i/>
              </w:rPr>
              <w:t xml:space="preserve"> denken aan vakantie</w:t>
            </w:r>
          </w:p>
        </w:tc>
      </w:tr>
      <w:tr w:rsidR="00696E83" w:rsidRPr="003F6B0C" w:rsidTr="00696E83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1E1194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1194" w:rsidRPr="003F6B0C" w:rsidRDefault="001E1194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1E1194" w:rsidRPr="003F6B0C" w:rsidRDefault="001E1194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1E1194" w:rsidRPr="003F6B0C" w:rsidRDefault="001E1194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1E1194" w:rsidRPr="003F6B0C" w:rsidRDefault="001E1194" w:rsidP="003F32A5">
            <w:pPr>
              <w:spacing w:after="0" w:line="240" w:lineRule="auto"/>
            </w:pPr>
            <w:r>
              <w:t>11,11,19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1E1194" w:rsidRPr="003F6B0C" w:rsidRDefault="001E1194" w:rsidP="003F32A5">
            <w:pPr>
              <w:spacing w:after="0" w:line="240" w:lineRule="auto"/>
            </w:pPr>
            <w:r>
              <w:t>fantastisch</w:t>
            </w:r>
          </w:p>
        </w:tc>
      </w:tr>
      <w:tr w:rsidR="001E1194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E1194" w:rsidRPr="003F6B0C" w:rsidRDefault="001E1194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1E1194" w:rsidRPr="003F6B0C" w:rsidRDefault="001E1194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1E1194" w:rsidRPr="003F6B0C" w:rsidRDefault="001E1194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1E1194" w:rsidRPr="003F6B0C" w:rsidRDefault="005A726D" w:rsidP="00696E83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1E1194" w:rsidRPr="003F6B0C" w:rsidRDefault="005A726D" w:rsidP="00696E83">
            <w:pPr>
              <w:spacing w:after="0" w:line="240" w:lineRule="auto"/>
            </w:pPr>
            <w:r>
              <w:t>jaloers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einde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camera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automatisch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foto’s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veilig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11,s&gt;z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lenzen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17697F" w:rsidP="00696E83">
            <w:pPr>
              <w:spacing w:after="0" w:line="240" w:lineRule="auto"/>
            </w:pPr>
            <w:r>
              <w:t>Wij verlaten Nederland per helikopter              Cat: 9,11,H,11,7,11,13,11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B02555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B02555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2,12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voorzichtig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B02555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B02555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‘s woensdags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automaat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instantie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klauteren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-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wandelen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woestijn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adressen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17697F" w:rsidP="00696E83">
            <w:pPr>
              <w:spacing w:after="0" w:line="240" w:lineRule="auto"/>
            </w:pPr>
            <w:r>
              <w:t>Het landschap nodigt uit tot wandelen               Cat: 7,11,11,</w:t>
            </w:r>
            <w:proofErr w:type="spellStart"/>
            <w:r>
              <w:t>elen</w:t>
            </w:r>
            <w:proofErr w:type="spellEnd"/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B02555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B02555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avontuurlijk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B02555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B02555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15,18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circus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pauze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11,13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juli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11,au/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applaus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9,11,f&gt;v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verblijven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11,ei/ij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allebei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hotels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Olaf is een circus clown                                        Cat: H,11,18,18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AE6809" w:rsidRPr="00B02555" w:rsidRDefault="00AE6809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B02555" w:rsidRDefault="00AE6809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 xml:space="preserve">H,11,13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Amerika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B02555" w:rsidRDefault="00AE6809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AE6809" w:rsidRPr="00B02555" w:rsidRDefault="00AE6809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13,</w:t>
            </w:r>
            <w:proofErr w:type="spellStart"/>
            <w:r>
              <w:t>kl</w:t>
            </w:r>
            <w:proofErr w:type="spellEnd"/>
            <w:r>
              <w:t xml:space="preserve"> tekendief,11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kilometer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13,11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piloten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pijlen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weldra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volhouden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11,17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prestatie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In het vliegtuig zaten we helemaal achterin            Cat: 11,11,2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7,11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hoofdsteden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B02555" w:rsidRDefault="00AE6809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AE6809" w:rsidRPr="00B02555" w:rsidRDefault="00AE6809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11,5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herinnering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eigendom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11,8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Middeleeuwen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 xml:space="preserve">, </w:t>
            </w:r>
            <w:proofErr w:type="spellStart"/>
            <w:r>
              <w:t>heid</w:t>
            </w:r>
            <w:proofErr w:type="spellEnd"/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oudheid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a,11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kanonnen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tijdperk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9,11 f&gt;v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3F32A5">
            <w:pPr>
              <w:spacing w:after="0" w:line="240" w:lineRule="auto"/>
            </w:pPr>
            <w:r>
              <w:t>beleven</w:t>
            </w:r>
          </w:p>
        </w:tc>
      </w:tr>
      <w:tr w:rsidR="00AE6809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E6809" w:rsidRPr="003F6B0C" w:rsidRDefault="00AE6809" w:rsidP="00696E83">
            <w:pPr>
              <w:spacing w:after="0" w:line="240" w:lineRule="auto"/>
            </w:pPr>
            <w:r>
              <w:t>In oude steden zijn prachtige opgravingen       Cat: 11,11,2,12,11,f&gt;v,5</w:t>
            </w:r>
          </w:p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>
            <w:r w:rsidRPr="0079232C">
              <w:t>15</w:t>
            </w:r>
          </w:p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/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Pr="003D7865" w:rsidRDefault="00696E83" w:rsidP="00696E83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Pr="0079232C" w:rsidRDefault="00696E83" w:rsidP="00696E83"/>
        </w:tc>
      </w:tr>
      <w:tr w:rsidR="00696E83" w:rsidRPr="003F6B0C" w:rsidTr="00696E83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lastRenderedPageBreak/>
              <w:t>dictee  klas:</w:t>
            </w:r>
            <w:r>
              <w:rPr>
                <w:sz w:val="32"/>
                <w:szCs w:val="32"/>
              </w:rPr>
              <w:t xml:space="preserve">    </w:t>
            </w:r>
            <w:r w:rsidRPr="003F6B0C">
              <w:rPr>
                <w:sz w:val="32"/>
                <w:szCs w:val="32"/>
              </w:rPr>
              <w:t xml:space="preserve">3      </w:t>
            </w:r>
            <w:r>
              <w:rPr>
                <w:sz w:val="32"/>
                <w:szCs w:val="32"/>
              </w:rPr>
              <w:t xml:space="preserve">                              maand 10                            week 39</w:t>
            </w:r>
          </w:p>
          <w:p w:rsidR="00696E83" w:rsidRPr="00EE1B67" w:rsidRDefault="00696E83" w:rsidP="00696E83">
            <w:pPr>
              <w:spacing w:after="0" w:line="240" w:lineRule="auto"/>
              <w:rPr>
                <w:i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19 +en, +er, 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*herhalen “al het geleerde”                                              </w:t>
            </w:r>
            <w:r w:rsidRPr="00DA676D">
              <w:rPr>
                <w:i/>
              </w:rPr>
              <w:t>woorden gerelateerd aan</w:t>
            </w:r>
            <w:r w:rsidR="0017697F">
              <w:rPr>
                <w:i/>
              </w:rPr>
              <w:t xml:space="preserve"> vakantie</w:t>
            </w:r>
          </w:p>
        </w:tc>
      </w:tr>
      <w:tr w:rsidR="00696E83" w:rsidRPr="003F6B0C" w:rsidTr="00696E83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Pr="009770C9" w:rsidRDefault="00696E83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9770C9" w:rsidRDefault="00696E83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Pr="003F6B0C" w:rsidRDefault="001E1194" w:rsidP="00696E83">
            <w:pPr>
              <w:spacing w:after="0" w:line="240" w:lineRule="auto"/>
            </w:pPr>
            <w:r>
              <w:t>15,11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1E1194" w:rsidP="00696E83">
            <w:pPr>
              <w:spacing w:after="0" w:line="240" w:lineRule="auto"/>
            </w:pPr>
            <w:r>
              <w:t>‘s zomers</w:t>
            </w: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Pr="009770C9" w:rsidRDefault="00696E83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Pr="009770C9" w:rsidRDefault="00696E83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Pr="003F6B0C" w:rsidRDefault="005A726D" w:rsidP="00696E83">
            <w:pPr>
              <w:spacing w:after="0" w:line="240" w:lineRule="auto"/>
            </w:pPr>
            <w:r>
              <w:t>a,11,s&gt;z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Pr="003F6B0C" w:rsidRDefault="005A726D" w:rsidP="00696E83">
            <w:pPr>
              <w:spacing w:after="0" w:line="240" w:lineRule="auto"/>
            </w:pPr>
            <w:r>
              <w:t>matrozen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snauwen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vakantie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C307DB" w:rsidP="003F32A5">
            <w:pPr>
              <w:spacing w:after="0" w:line="240" w:lineRule="auto"/>
            </w:pPr>
            <w:r>
              <w:t xml:space="preserve">9, </w:t>
            </w:r>
            <w:r w:rsidR="004916CE">
              <w:t>au/</w:t>
            </w:r>
            <w:proofErr w:type="spellStart"/>
            <w:r w:rsidR="004916CE"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vertrouwen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natuur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maaltijd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9,6,5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AE6809" w:rsidP="00696E83">
            <w:pPr>
              <w:spacing w:after="0" w:line="240" w:lineRule="auto"/>
            </w:pPr>
            <w:r>
              <w:t>b</w:t>
            </w:r>
            <w:r w:rsidR="004916CE">
              <w:t>egroeiing</w:t>
            </w:r>
            <w:r>
              <w:t xml:space="preserve">              !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17697F" w:rsidP="00696E83">
            <w:pPr>
              <w:spacing w:after="0" w:line="240" w:lineRule="auto"/>
            </w:pPr>
            <w:r>
              <w:t>Ik vind vakantie  ontzettend spannend     Cat: 11,17,11,7,11,7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klimaat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9,11,12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gemakkelijk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C307DB" w:rsidRDefault="00C307DB" w:rsidP="00696E83">
            <w:pPr>
              <w:spacing w:after="0" w:line="240" w:lineRule="auto"/>
            </w:pPr>
            <w:r w:rsidRPr="00C307DB">
              <w:t>tijdschrift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tropisch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oerwoud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ijsco’s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C307DB" w:rsidP="003F32A5">
            <w:pPr>
              <w:spacing w:after="0" w:line="240" w:lineRule="auto"/>
            </w:pPr>
            <w:r>
              <w:t>1,13,</w:t>
            </w:r>
            <w:r w:rsidR="004916CE">
              <w:t>ei/ij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kapitein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a,11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bananen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AE6809" w:rsidP="00696E83">
            <w:pPr>
              <w:spacing w:after="0" w:line="240" w:lineRule="auto"/>
            </w:pPr>
            <w:r>
              <w:t>In het oerwoud zochten wij naar panda’s           Cat: au/</w:t>
            </w:r>
            <w:proofErr w:type="spellStart"/>
            <w:r>
              <w:t>ou</w:t>
            </w:r>
            <w:proofErr w:type="spellEnd"/>
            <w:r>
              <w:t>,7,2,11,16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11,f&gt;v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zwerven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cactus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C307DB" w:rsidRDefault="00C307DB" w:rsidP="00696E83">
            <w:pPr>
              <w:spacing w:after="0" w:line="240" w:lineRule="auto"/>
            </w:pPr>
            <w:r w:rsidRPr="00C307DB">
              <w:t>woestijn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9,11,f&gt;v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behalve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benauwd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11,12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AE6809" w:rsidP="00696E83">
            <w:pPr>
              <w:spacing w:after="0" w:line="240" w:lineRule="auto"/>
            </w:pPr>
            <w:r>
              <w:t>o</w:t>
            </w:r>
            <w:r w:rsidR="004916CE">
              <w:t>nmiddellijk</w:t>
            </w:r>
            <w:r>
              <w:t xml:space="preserve">           !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  <w:r w:rsidR="00C307DB">
              <w:t>,11 s&gt;z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reizen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AE6809" w:rsidP="00696E83">
            <w:pPr>
              <w:spacing w:after="0" w:line="240" w:lineRule="auto"/>
            </w:pPr>
            <w:r>
              <w:t>11,uw,2,12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AE6809" w:rsidP="00696E83">
            <w:pPr>
              <w:spacing w:after="0" w:line="240" w:lineRule="auto"/>
            </w:pPr>
            <w:r>
              <w:t>zenuwachtig          !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AE6809" w:rsidP="00696E83">
            <w:pPr>
              <w:spacing w:after="0" w:line="240" w:lineRule="auto"/>
            </w:pPr>
            <w:r>
              <w:t>Vakantie komt steeds dichterbij                             Cat: 12,2, ei/ij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15,11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AE6809" w:rsidP="00696E83">
            <w:pPr>
              <w:spacing w:after="0" w:line="240" w:lineRule="auto"/>
            </w:pPr>
            <w:r>
              <w:t>o</w:t>
            </w:r>
            <w:r w:rsidR="004916CE">
              <w:t>ceanen</w:t>
            </w:r>
            <w:r>
              <w:t xml:space="preserve">                 !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9,4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belangrijk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11,au/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kabeljauw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kano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augurken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9,11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ongelukken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C307DB" w:rsidP="00696E83">
            <w:pPr>
              <w:spacing w:after="0" w:line="240" w:lineRule="auto"/>
            </w:pPr>
            <w:r>
              <w:t>oneindig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13,11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  <w:r>
              <w:t>rivieren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AE6809" w:rsidP="00696E83">
            <w:pPr>
              <w:spacing w:after="0" w:line="240" w:lineRule="auto"/>
            </w:pPr>
            <w:r>
              <w:t>Dictee doen we pas weer in het nieuwe schooljaar              Cat: 18,</w:t>
            </w:r>
            <w:proofErr w:type="spellStart"/>
            <w:r>
              <w:t>kl</w:t>
            </w:r>
            <w:proofErr w:type="spellEnd"/>
            <w:r>
              <w:t xml:space="preserve"> tekendief,3,8</w:t>
            </w: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9770C9" w:rsidRDefault="004916CE" w:rsidP="00696E8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</w:tr>
      <w:tr w:rsidR="004916CE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4916CE" w:rsidRPr="003F6B0C" w:rsidRDefault="004916CE" w:rsidP="003F32A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3F6B0C" w:rsidRDefault="004916CE" w:rsidP="00696E83">
            <w:pPr>
              <w:spacing w:after="0" w:line="240" w:lineRule="auto"/>
            </w:pPr>
          </w:p>
        </w:tc>
      </w:tr>
      <w:tr w:rsidR="004916CE" w:rsidRPr="003F6B0C" w:rsidTr="00696E83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916CE" w:rsidRPr="00EE1B67" w:rsidRDefault="004916CE" w:rsidP="00696E83">
            <w:pPr>
              <w:spacing w:after="0" w:line="240" w:lineRule="auto"/>
            </w:pPr>
            <w:r>
              <w:rPr>
                <w:sz w:val="32"/>
                <w:szCs w:val="32"/>
              </w:rPr>
              <w:t xml:space="preserve">            </w:t>
            </w:r>
            <w:r w:rsidRPr="00EE1B67">
              <w:t xml:space="preserve">Zin:       </w:t>
            </w:r>
          </w:p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>
            <w:r w:rsidRPr="0079232C">
              <w:t>15</w:t>
            </w:r>
          </w:p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/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/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Pr="003D7865" w:rsidRDefault="00696E83" w:rsidP="00696E83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Pr="0079232C" w:rsidRDefault="00696E83" w:rsidP="00696E83"/>
        </w:tc>
      </w:tr>
      <w:tr w:rsidR="00696E83" w:rsidRPr="003F6B0C" w:rsidTr="00696E83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lastRenderedPageBreak/>
              <w:t xml:space="preserve">dictee  klas: 3      </w:t>
            </w:r>
            <w:r w:rsidR="007F3F00">
              <w:rPr>
                <w:sz w:val="32"/>
                <w:szCs w:val="32"/>
              </w:rPr>
              <w:t xml:space="preserve">                            </w:t>
            </w:r>
            <w:r>
              <w:rPr>
                <w:sz w:val="32"/>
                <w:szCs w:val="32"/>
              </w:rPr>
              <w:t xml:space="preserve"> maand 10                           week 40</w:t>
            </w:r>
          </w:p>
          <w:p w:rsidR="00696E83" w:rsidRDefault="00696E83" w:rsidP="00696E83">
            <w:pPr>
              <w:spacing w:after="0" w:line="240" w:lineRule="auto"/>
              <w:rPr>
                <w:color w:val="FF0000"/>
              </w:rPr>
            </w:pPr>
          </w:p>
          <w:p w:rsidR="00696E83" w:rsidRPr="003F6B0C" w:rsidRDefault="00696E83" w:rsidP="007F3F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19 +en, +er, 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*herhalen “al het geleerde”                                              </w:t>
            </w:r>
          </w:p>
        </w:tc>
      </w:tr>
      <w:tr w:rsidR="00696E83" w:rsidRPr="003F6B0C" w:rsidTr="00696E83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3F6B0C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696E83" w:rsidRDefault="00696E83" w:rsidP="00696E83">
            <w:pPr>
              <w:pStyle w:val="Geenafstand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</w:tr>
      <w:tr w:rsidR="00696E83" w:rsidRPr="003F6B0C" w:rsidTr="00696E83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696E83" w:rsidRPr="003F6B0C" w:rsidRDefault="00696E83" w:rsidP="00696E83">
            <w:pPr>
              <w:spacing w:after="0" w:line="240" w:lineRule="auto"/>
            </w:pPr>
          </w:p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>
            <w:r w:rsidRPr="0079232C">
              <w:t>15</w:t>
            </w:r>
          </w:p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/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83" w:rsidRPr="0079232C" w:rsidRDefault="00696E83" w:rsidP="00696E83"/>
        </w:tc>
      </w:tr>
      <w:tr w:rsidR="00696E83" w:rsidTr="0069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Pr="003D7865" w:rsidRDefault="00696E83" w:rsidP="00696E83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Default="00696E83" w:rsidP="00696E83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83" w:rsidRPr="0079232C" w:rsidRDefault="00696E83" w:rsidP="00696E83"/>
        </w:tc>
      </w:tr>
    </w:tbl>
    <w:p w:rsidR="00696E83" w:rsidRDefault="00696E83" w:rsidP="00696E83"/>
    <w:sectPr w:rsidR="00696E83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4A" w:rsidRDefault="007A2C4A" w:rsidP="007A2C4A">
      <w:pPr>
        <w:spacing w:after="0" w:line="240" w:lineRule="auto"/>
      </w:pPr>
      <w:r>
        <w:separator/>
      </w:r>
    </w:p>
  </w:endnote>
  <w:endnote w:type="continuationSeparator" w:id="0">
    <w:p w:rsidR="007A2C4A" w:rsidRDefault="007A2C4A" w:rsidP="007A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E3" w:rsidRDefault="00C73FE3">
    <w:pPr>
      <w:pStyle w:val="Voettekst"/>
    </w:pPr>
    <w:r>
      <w:t>Zo leer je kinderen lezen en spellen                                                     Annelien Lammers</w:t>
    </w:r>
  </w:p>
  <w:p w:rsidR="00696E83" w:rsidRDefault="00696E8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4A" w:rsidRDefault="007A2C4A" w:rsidP="007A2C4A">
      <w:pPr>
        <w:spacing w:after="0" w:line="240" w:lineRule="auto"/>
      </w:pPr>
      <w:r>
        <w:separator/>
      </w:r>
    </w:p>
  </w:footnote>
  <w:footnote w:type="continuationSeparator" w:id="0">
    <w:p w:rsidR="007A2C4A" w:rsidRDefault="007A2C4A" w:rsidP="007A2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E83"/>
    <w:rsid w:val="000D3641"/>
    <w:rsid w:val="001477A3"/>
    <w:rsid w:val="0017697F"/>
    <w:rsid w:val="001E1194"/>
    <w:rsid w:val="004916CE"/>
    <w:rsid w:val="005A726D"/>
    <w:rsid w:val="00696E83"/>
    <w:rsid w:val="007A2C4A"/>
    <w:rsid w:val="007A70C1"/>
    <w:rsid w:val="007F3F00"/>
    <w:rsid w:val="008753A7"/>
    <w:rsid w:val="00AE6809"/>
    <w:rsid w:val="00BC2574"/>
    <w:rsid w:val="00C307DB"/>
    <w:rsid w:val="00C7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6E8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96E83"/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semiHidden/>
    <w:unhideWhenUsed/>
    <w:rsid w:val="0069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E83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69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E83"/>
    <w:rPr>
      <w:rFonts w:ascii="Tahoma" w:eastAsia="Calibri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6E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96E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3</cp:revision>
  <dcterms:created xsi:type="dcterms:W3CDTF">2012-03-24T19:39:00Z</dcterms:created>
  <dcterms:modified xsi:type="dcterms:W3CDTF">2012-04-04T10:03:00Z</dcterms:modified>
</cp:coreProperties>
</file>